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C4" w:rsidRPr="002D21BD" w:rsidRDefault="00B81FC4" w:rsidP="00B81FC4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D21BD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โครงการสอน</w:t>
      </w:r>
    </w:p>
    <w:p w:rsidR="00B81FC4" w:rsidRPr="002D21BD" w:rsidRDefault="00B81FC4" w:rsidP="00B81FC4">
      <w:pPr>
        <w:pStyle w:val="a3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2D21BD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สาระ </w:t>
      </w:r>
      <w:r w:rsidRPr="002D21B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สุขศึกษาและพลศึกษา</w:t>
      </w:r>
    </w:p>
    <w:p w:rsidR="00B81FC4" w:rsidRPr="002D21BD" w:rsidRDefault="00B81FC4" w:rsidP="00B81FC4">
      <w:pPr>
        <w:pStyle w:val="a3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2D21BD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วิชา </w:t>
      </w:r>
      <w:r w:rsidRPr="002D21B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สุขศึกษา</w:t>
      </w:r>
      <w:r w:rsidRPr="002D21BD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ชั้นประถมศึกษาปีที่</w:t>
      </w:r>
      <w:r w:rsidR="00BB1966" w:rsidRPr="002D21B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2D21BD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BB1966" w:rsidRPr="002D21B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BB1966" w:rsidRPr="002D21B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BB1966" w:rsidRPr="002D21B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BB1966" w:rsidRPr="002D21B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BB1966" w:rsidRPr="002D21B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BB1966" w:rsidRPr="002D21B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2D21BD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</w:t>
      </w:r>
      <w:r w:rsidRPr="002D21BD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คาบ</w:t>
      </w:r>
      <w:r w:rsidRPr="002D21B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/ </w:t>
      </w:r>
      <w:r w:rsidRPr="002D21BD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สัปดาห์</w:t>
      </w:r>
    </w:p>
    <w:p w:rsidR="00B81FC4" w:rsidRPr="002D21BD" w:rsidRDefault="00B81FC4" w:rsidP="00B81FC4">
      <w:pPr>
        <w:pStyle w:val="a3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D21BD">
        <w:rPr>
          <w:rFonts w:ascii="TH SarabunPSK" w:eastAsia="Calibri" w:hAnsi="TH SarabunPSK" w:cs="TH SarabunPSK"/>
          <w:b/>
          <w:bCs/>
          <w:sz w:val="32"/>
          <w:szCs w:val="32"/>
        </w:rPr>
        <w:t xml:space="preserve">20 </w:t>
      </w:r>
      <w:r w:rsidRPr="002D21BD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สัปดาห์</w:t>
      </w:r>
      <w:r w:rsidRPr="002D21B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/ </w:t>
      </w:r>
      <w:r w:rsidRPr="002D21BD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ภาคเรียน</w:t>
      </w:r>
      <w:r w:rsidR="00AD5C9C" w:rsidRPr="002D21B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AD5C9C" w:rsidRPr="002D21B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BB1966" w:rsidRPr="002D21BD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     </w:t>
      </w:r>
      <w:r w:rsidRPr="002D21BD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ภาคเรียนที่</w:t>
      </w:r>
      <w:r w:rsidRPr="002D21B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2</w:t>
      </w:r>
      <w:r w:rsidRPr="002D21BD">
        <w:rPr>
          <w:rFonts w:ascii="TH SarabunPSK" w:hAnsi="TH SarabunPSK" w:cs="TH SarabunPSK"/>
          <w:b/>
          <w:bCs/>
          <w:sz w:val="32"/>
          <w:szCs w:val="32"/>
        </w:rPr>
        <w:tab/>
      </w:r>
      <w:r w:rsidRPr="002D21BD">
        <w:rPr>
          <w:rFonts w:ascii="TH SarabunPSK" w:hAnsi="TH SarabunPSK" w:cs="TH SarabunPSK"/>
          <w:b/>
          <w:bCs/>
          <w:sz w:val="32"/>
          <w:szCs w:val="32"/>
        </w:rPr>
        <w:tab/>
      </w:r>
      <w:r w:rsidRPr="002D21BD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2D21BD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ปีการศึกษา</w:t>
      </w:r>
      <w:r w:rsidR="002D21BD" w:rsidRPr="002D21B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2567</w:t>
      </w:r>
      <w:proofErr w:type="gramEnd"/>
      <w:r w:rsidR="002D21BD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br/>
      </w:r>
      <w:r w:rsidRPr="002D21BD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ครูผู้สอน</w:t>
      </w:r>
      <w:r w:rsidR="002D21BD" w:rsidRPr="002D21BD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นาย</w:t>
      </w:r>
      <w:proofErr w:type="spellStart"/>
      <w:r w:rsidR="002D21BD" w:rsidRPr="002D21BD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วโร</w:t>
      </w:r>
      <w:proofErr w:type="spellEnd"/>
      <w:r w:rsidR="002D21BD" w:rsidRPr="002D21BD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รส  สารานพกุล</w:t>
      </w:r>
      <w:r w:rsidRPr="002D21BD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4380"/>
        <w:gridCol w:w="1545"/>
        <w:gridCol w:w="1555"/>
        <w:gridCol w:w="1163"/>
      </w:tblGrid>
      <w:tr w:rsidR="00B81FC4" w:rsidRPr="002D21BD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C4" w:rsidRPr="002D21BD" w:rsidRDefault="00B81FC4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D21B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หน่วยที่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C4" w:rsidRPr="002D21BD" w:rsidRDefault="00B81FC4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D21B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เรื่อง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C4" w:rsidRPr="002D21BD" w:rsidRDefault="00B81FC4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D21B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สัปดาห์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C4" w:rsidRPr="002D21BD" w:rsidRDefault="00B81FC4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D21B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จำนวนคาบ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C4" w:rsidRPr="002D21BD" w:rsidRDefault="00B81FC4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D21B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B81FC4" w:rsidRPr="002D21BD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C4" w:rsidRPr="002D21BD" w:rsidRDefault="00B81FC4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D21BD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C4" w:rsidRPr="002D21BD" w:rsidRDefault="00B81FC4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D21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การปฏิบัติตนตามหลักสุขบัญญัติแห่งชาติ</w:t>
            </w:r>
          </w:p>
          <w:p w:rsidR="00B81FC4" w:rsidRPr="002D21BD" w:rsidRDefault="00B81FC4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2D21BD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2D21B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การปฏิบัติตนตามหลักสุขบัญญัติแห่งชาติ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C4" w:rsidRPr="002D21BD" w:rsidRDefault="00B81FC4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D21BD">
              <w:rPr>
                <w:rFonts w:ascii="TH SarabunPSK" w:eastAsia="Calibri" w:hAnsi="TH SarabunPSK" w:cs="TH SarabunPSK"/>
                <w:sz w:val="32"/>
                <w:szCs w:val="32"/>
              </w:rPr>
              <w:t>1 - 4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C4" w:rsidRPr="002D21BD" w:rsidRDefault="00B81FC4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D21BD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C4" w:rsidRPr="002D21BD" w:rsidRDefault="00B81FC4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81FC4" w:rsidRPr="002D21BD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C4" w:rsidRPr="002D21BD" w:rsidRDefault="00B81FC4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D21BD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C4" w:rsidRPr="002D21BD" w:rsidRDefault="00B81FC4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D21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การปฏิบัติตนเมื่อมีอาการเจ็บป่วย</w:t>
            </w:r>
          </w:p>
          <w:p w:rsidR="00B81FC4" w:rsidRPr="002D21BD" w:rsidRDefault="00B81FC4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D21BD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2D21B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การปฏิบัติตนเมื่อมีอาการเจ็บป่วย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C4" w:rsidRPr="002D21BD" w:rsidRDefault="00B81FC4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D21BD">
              <w:rPr>
                <w:rFonts w:ascii="TH SarabunPSK" w:eastAsia="Calibri" w:hAnsi="TH SarabunPSK" w:cs="TH SarabunPSK"/>
                <w:sz w:val="32"/>
                <w:szCs w:val="32"/>
              </w:rPr>
              <w:t>5 - 9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C4" w:rsidRPr="002D21BD" w:rsidRDefault="00B81FC4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D21BD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C4" w:rsidRPr="002D21BD" w:rsidRDefault="00B81FC4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81FC4" w:rsidRPr="002D21BD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C4" w:rsidRPr="002D21BD" w:rsidRDefault="00B81FC4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D21BD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C4" w:rsidRPr="002D21BD" w:rsidRDefault="00B81FC4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D21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การป้องกันอันตรายที่บ้านและโรงเรียน</w:t>
            </w:r>
          </w:p>
          <w:p w:rsidR="00B81FC4" w:rsidRPr="002D21BD" w:rsidRDefault="00B81FC4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2D21BD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2D21B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อันตรายภายในบ้าน</w:t>
            </w:r>
          </w:p>
          <w:p w:rsidR="00B81FC4" w:rsidRPr="002D21BD" w:rsidRDefault="00B81FC4" w:rsidP="00E30067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D21BD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2D21B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อันตรายในโรงเรียน</w:t>
            </w:r>
          </w:p>
          <w:p w:rsidR="00B81FC4" w:rsidRPr="002D21BD" w:rsidRDefault="00B81FC4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2D21BD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 xml:space="preserve">3. </w:t>
            </w:r>
            <w:r w:rsidRPr="002D21BD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อันตรายจากการเล่น</w:t>
            </w:r>
          </w:p>
          <w:p w:rsidR="00B81FC4" w:rsidRPr="002D21BD" w:rsidRDefault="00B81FC4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2D21BD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 xml:space="preserve">4. </w:t>
            </w:r>
            <w:r w:rsidRPr="002D21BD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การขอความช่วยเหลือเมื่อเกิดเหตุร้ายที่บ้านและโรงเรียน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C4" w:rsidRPr="002D21BD" w:rsidRDefault="00B81FC4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D21BD">
              <w:rPr>
                <w:rFonts w:ascii="TH SarabunPSK" w:eastAsia="Calibri" w:hAnsi="TH SarabunPSK" w:cs="TH SarabunPSK"/>
                <w:sz w:val="32"/>
                <w:szCs w:val="32"/>
              </w:rPr>
              <w:t>10 - 20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C4" w:rsidRPr="002D21BD" w:rsidRDefault="00B81FC4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D21BD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C4" w:rsidRPr="002D21BD" w:rsidRDefault="00B81FC4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81FC4" w:rsidRPr="002D21BD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C4" w:rsidRPr="002D21BD" w:rsidRDefault="00B81FC4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C4" w:rsidRPr="002D21BD" w:rsidRDefault="00B81FC4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D21BD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C4" w:rsidRPr="002D21BD" w:rsidRDefault="00B81FC4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D21BD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C4" w:rsidRPr="002D21BD" w:rsidRDefault="00B81FC4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D21BD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FC4" w:rsidRPr="002D21BD" w:rsidRDefault="00B81FC4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B81FC4" w:rsidRPr="002D21BD" w:rsidRDefault="00B81FC4" w:rsidP="00B81FC4">
      <w:pPr>
        <w:pStyle w:val="a3"/>
        <w:rPr>
          <w:rFonts w:ascii="TH SarabunPSK" w:hAnsi="TH SarabunPSK" w:cs="TH SarabunPSK"/>
          <w:sz w:val="32"/>
          <w:szCs w:val="32"/>
        </w:rPr>
      </w:pPr>
    </w:p>
    <w:p w:rsidR="00B81FC4" w:rsidRPr="002D21BD" w:rsidRDefault="00B81FC4" w:rsidP="00B81FC4">
      <w:pPr>
        <w:pStyle w:val="a3"/>
        <w:rPr>
          <w:rFonts w:ascii="TH SarabunPSK" w:eastAsia="Calibri" w:hAnsi="TH SarabunPSK" w:cs="TH SarabunPSK"/>
          <w:sz w:val="32"/>
          <w:szCs w:val="32"/>
        </w:rPr>
      </w:pPr>
    </w:p>
    <w:p w:rsidR="00B81FC4" w:rsidRPr="002D21BD" w:rsidRDefault="00B81FC4" w:rsidP="00B81FC4">
      <w:pPr>
        <w:pStyle w:val="a3"/>
        <w:jc w:val="center"/>
        <w:rPr>
          <w:rFonts w:ascii="TH SarabunPSK" w:eastAsia="Calibri" w:hAnsi="TH SarabunPSK" w:cs="TH SarabunPSK"/>
          <w:sz w:val="32"/>
          <w:szCs w:val="32"/>
        </w:rPr>
      </w:pPr>
      <w:r w:rsidRPr="002D21BD">
        <w:rPr>
          <w:rFonts w:ascii="TH SarabunPSK" w:eastAsia="Calibri" w:hAnsi="TH SarabunPSK" w:cs="TH SarabunPSK"/>
          <w:sz w:val="32"/>
          <w:szCs w:val="32"/>
          <w:cs/>
          <w:lang w:bidi="th-TH"/>
        </w:rPr>
        <w:t>ลงชื่อ</w:t>
      </w:r>
      <w:r w:rsidRPr="002D21BD">
        <w:rPr>
          <w:rFonts w:ascii="TH SarabunPSK" w:eastAsia="Calibri" w:hAnsi="TH SarabunPSK" w:cs="TH SarabunPSK"/>
          <w:sz w:val="32"/>
          <w:szCs w:val="32"/>
        </w:rPr>
        <w:t>...................................................</w:t>
      </w:r>
      <w:r w:rsidRPr="002D21BD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ผู้สอน</w:t>
      </w:r>
    </w:p>
    <w:p w:rsidR="00B81FC4" w:rsidRPr="002D21BD" w:rsidRDefault="00B81FC4" w:rsidP="00BB1966">
      <w:pPr>
        <w:pStyle w:val="a3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2D21BD">
        <w:rPr>
          <w:rFonts w:ascii="TH SarabunPSK" w:eastAsia="Calibri" w:hAnsi="TH SarabunPSK" w:cs="TH SarabunPSK"/>
          <w:sz w:val="32"/>
          <w:szCs w:val="32"/>
        </w:rPr>
        <w:t>(</w:t>
      </w:r>
      <w:r w:rsidR="002D21BD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="002D21BD" w:rsidRPr="002D21BD">
        <w:rPr>
          <w:rFonts w:ascii="TH SarabunPSK" w:eastAsia="Calibri" w:hAnsi="TH SarabunPSK" w:cs="TH SarabunPSK"/>
          <w:sz w:val="32"/>
          <w:szCs w:val="32"/>
          <w:cs/>
          <w:lang w:bidi="th-TH"/>
        </w:rPr>
        <w:t>นาย</w:t>
      </w:r>
      <w:proofErr w:type="spellStart"/>
      <w:r w:rsidR="002D21BD" w:rsidRPr="002D21BD">
        <w:rPr>
          <w:rFonts w:ascii="TH SarabunPSK" w:eastAsia="Calibri" w:hAnsi="TH SarabunPSK" w:cs="TH SarabunPSK"/>
          <w:sz w:val="32"/>
          <w:szCs w:val="32"/>
          <w:cs/>
          <w:lang w:bidi="th-TH"/>
        </w:rPr>
        <w:t>วโร</w:t>
      </w:r>
      <w:proofErr w:type="spellEnd"/>
      <w:r w:rsidR="002D21BD" w:rsidRPr="002D21BD">
        <w:rPr>
          <w:rFonts w:ascii="TH SarabunPSK" w:eastAsia="Calibri" w:hAnsi="TH SarabunPSK" w:cs="TH SarabunPSK"/>
          <w:sz w:val="32"/>
          <w:szCs w:val="32"/>
          <w:cs/>
          <w:lang w:bidi="th-TH"/>
        </w:rPr>
        <w:t>รส</w:t>
      </w:r>
      <w:proofErr w:type="gramEnd"/>
      <w:r w:rsidR="002D21BD" w:rsidRPr="002D21BD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สารานพกุล</w:t>
      </w:r>
      <w:r w:rsidR="002D21BD" w:rsidRPr="002D21B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D21BD">
        <w:rPr>
          <w:rFonts w:ascii="TH SarabunPSK" w:eastAsia="Calibri" w:hAnsi="TH SarabunPSK" w:cs="TH SarabunPSK"/>
          <w:sz w:val="32"/>
          <w:szCs w:val="32"/>
        </w:rPr>
        <w:t>)</w:t>
      </w:r>
    </w:p>
    <w:p w:rsidR="00B81FC4" w:rsidRPr="002D21BD" w:rsidRDefault="00B81FC4" w:rsidP="00B81FC4">
      <w:pPr>
        <w:pStyle w:val="a3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B81FC4" w:rsidRPr="002D21BD" w:rsidRDefault="00B81FC4" w:rsidP="00B81FC4">
      <w:pPr>
        <w:pStyle w:val="a3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B81FC4" w:rsidRPr="002D21BD" w:rsidRDefault="00B81FC4" w:rsidP="00B81FC4">
      <w:pPr>
        <w:pStyle w:val="a3"/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2D21BD">
        <w:rPr>
          <w:rFonts w:ascii="TH SarabunPSK" w:eastAsia="Calibri" w:hAnsi="TH SarabunPSK" w:cs="TH SarabunPSK"/>
          <w:sz w:val="32"/>
          <w:szCs w:val="32"/>
          <w:cs/>
          <w:lang w:bidi="th-TH"/>
        </w:rPr>
        <w:t>ลงชื่อ</w:t>
      </w:r>
      <w:r w:rsidRPr="002D21BD">
        <w:rPr>
          <w:rFonts w:ascii="TH SarabunPSK" w:eastAsia="Calibri" w:hAnsi="TH SarabunPSK" w:cs="TH SarabunPSK"/>
          <w:sz w:val="32"/>
          <w:szCs w:val="32"/>
        </w:rPr>
        <w:t xml:space="preserve">................................................. </w:t>
      </w:r>
      <w:r w:rsidRPr="002D21BD">
        <w:rPr>
          <w:rFonts w:ascii="TH SarabunPSK" w:eastAsia="Calibri" w:hAnsi="TH SarabunPSK" w:cs="TH SarabunPSK"/>
          <w:sz w:val="32"/>
          <w:szCs w:val="32"/>
          <w:cs/>
          <w:lang w:bidi="th-TH"/>
        </w:rPr>
        <w:t>หัวหน้าฝ่ายวิชาการ</w:t>
      </w:r>
    </w:p>
    <w:p w:rsidR="00B81FC4" w:rsidRPr="002D21BD" w:rsidRDefault="00B81FC4" w:rsidP="00BB1966">
      <w:pPr>
        <w:pStyle w:val="a3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2D21BD">
        <w:rPr>
          <w:rFonts w:ascii="TH SarabunPSK" w:eastAsia="Calibri" w:hAnsi="TH SarabunPSK" w:cs="TH SarabunPSK"/>
          <w:sz w:val="32"/>
          <w:szCs w:val="32"/>
        </w:rPr>
        <w:t xml:space="preserve">( </w:t>
      </w:r>
      <w:r w:rsidRPr="002D21BD">
        <w:rPr>
          <w:rFonts w:ascii="TH SarabunPSK" w:eastAsia="Calibri" w:hAnsi="TH SarabunPSK" w:cs="TH SarabunPSK"/>
          <w:sz w:val="32"/>
          <w:szCs w:val="32"/>
          <w:cs/>
          <w:lang w:bidi="th-TH"/>
        </w:rPr>
        <w:t>นางสายฝน</w:t>
      </w:r>
      <w:proofErr w:type="gramEnd"/>
      <w:r w:rsidR="00BB1966" w:rsidRPr="002D21BD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2D21BD">
        <w:rPr>
          <w:rFonts w:ascii="TH SarabunPSK" w:eastAsia="Calibri" w:hAnsi="TH SarabunPSK" w:cs="TH SarabunPSK"/>
          <w:sz w:val="32"/>
          <w:szCs w:val="32"/>
          <w:cs/>
          <w:lang w:bidi="th-TH"/>
        </w:rPr>
        <w:t>สายเกิด</w:t>
      </w:r>
      <w:r w:rsidR="002D21BD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2D21BD">
        <w:rPr>
          <w:rFonts w:ascii="TH SarabunPSK" w:eastAsia="Calibri" w:hAnsi="TH SarabunPSK" w:cs="TH SarabunPSK"/>
          <w:sz w:val="32"/>
          <w:szCs w:val="32"/>
        </w:rPr>
        <w:t>)</w:t>
      </w:r>
    </w:p>
    <w:p w:rsidR="00B81FC4" w:rsidRPr="002D21BD" w:rsidRDefault="00B81FC4" w:rsidP="00B81FC4">
      <w:pPr>
        <w:pStyle w:val="a3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B81FC4" w:rsidRPr="002D21BD" w:rsidRDefault="00B81FC4" w:rsidP="00B81FC4">
      <w:pPr>
        <w:pStyle w:val="a3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B81FC4" w:rsidRPr="002D21BD" w:rsidRDefault="00B81FC4" w:rsidP="00B81FC4">
      <w:pPr>
        <w:pStyle w:val="a3"/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2D21BD">
        <w:rPr>
          <w:rFonts w:ascii="TH SarabunPSK" w:eastAsia="Calibri" w:hAnsi="TH SarabunPSK" w:cs="TH SarabunPSK"/>
          <w:sz w:val="32"/>
          <w:szCs w:val="32"/>
          <w:cs/>
          <w:lang w:bidi="th-TH"/>
        </w:rPr>
        <w:t>ลงชื่อ</w:t>
      </w:r>
      <w:r w:rsidRPr="002D21BD">
        <w:rPr>
          <w:rFonts w:ascii="TH SarabunPSK" w:eastAsia="Calibri" w:hAnsi="TH SarabunPSK" w:cs="TH SarabunPSK"/>
          <w:sz w:val="32"/>
          <w:szCs w:val="32"/>
        </w:rPr>
        <w:t>...................................................</w:t>
      </w:r>
      <w:r w:rsidRPr="002D21BD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ผู้อำนวยการโรงเรียน</w:t>
      </w:r>
    </w:p>
    <w:p w:rsidR="00B81FC4" w:rsidRPr="002D21BD" w:rsidRDefault="00B81FC4" w:rsidP="00B81FC4">
      <w:pPr>
        <w:pStyle w:val="a3"/>
        <w:ind w:left="2880"/>
        <w:rPr>
          <w:rFonts w:ascii="TH SarabunPSK" w:eastAsia="Calibri" w:hAnsi="TH SarabunPSK" w:cs="TH SarabunPSK"/>
          <w:sz w:val="32"/>
          <w:szCs w:val="32"/>
        </w:rPr>
      </w:pPr>
      <w:r w:rsidRPr="002D21BD">
        <w:rPr>
          <w:rFonts w:ascii="TH SarabunPSK" w:eastAsia="Calibri" w:hAnsi="TH SarabunPSK" w:cs="TH SarabunPSK"/>
          <w:sz w:val="32"/>
          <w:szCs w:val="32"/>
        </w:rPr>
        <w:t xml:space="preserve">         (</w:t>
      </w:r>
      <w:r w:rsidRPr="002D21BD">
        <w:rPr>
          <w:rFonts w:ascii="TH SarabunPSK" w:eastAsia="Calibri" w:hAnsi="TH SarabunPSK" w:cs="TH SarabunPSK"/>
          <w:sz w:val="32"/>
          <w:szCs w:val="32"/>
          <w:cs/>
          <w:lang w:bidi="th-TH"/>
        </w:rPr>
        <w:t>นายรุติ</w:t>
      </w:r>
      <w:proofErr w:type="spellStart"/>
      <w:r w:rsidRPr="002D21BD">
        <w:rPr>
          <w:rFonts w:ascii="TH SarabunPSK" w:eastAsia="Calibri" w:hAnsi="TH SarabunPSK" w:cs="TH SarabunPSK"/>
          <w:sz w:val="32"/>
          <w:szCs w:val="32"/>
          <w:cs/>
          <w:lang w:bidi="th-TH"/>
        </w:rPr>
        <w:t>พงษ์</w:t>
      </w:r>
      <w:proofErr w:type="spellEnd"/>
      <w:r w:rsidR="00BB1966" w:rsidRPr="002D21BD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2D21BD">
        <w:rPr>
          <w:rFonts w:ascii="TH SarabunPSK" w:eastAsia="Calibri" w:hAnsi="TH SarabunPSK" w:cs="TH SarabunPSK"/>
          <w:sz w:val="32"/>
          <w:szCs w:val="32"/>
          <w:cs/>
          <w:lang w:bidi="th-TH"/>
        </w:rPr>
        <w:t>สายเกิด</w:t>
      </w:r>
      <w:r w:rsidRPr="002D21BD">
        <w:rPr>
          <w:rFonts w:ascii="TH SarabunPSK" w:eastAsia="Calibri" w:hAnsi="TH SarabunPSK" w:cs="TH SarabunPSK"/>
          <w:sz w:val="32"/>
          <w:szCs w:val="32"/>
        </w:rPr>
        <w:t>)</w:t>
      </w:r>
      <w:bookmarkStart w:id="0" w:name="_GoBack"/>
      <w:bookmarkEnd w:id="0"/>
    </w:p>
    <w:p w:rsidR="004F0933" w:rsidRPr="002D21BD" w:rsidRDefault="004F0933" w:rsidP="00B81FC4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</w:p>
    <w:sectPr w:rsidR="004F0933" w:rsidRPr="002D21BD" w:rsidSect="00B81FC4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81FC4"/>
    <w:rsid w:val="00283C17"/>
    <w:rsid w:val="002D21BD"/>
    <w:rsid w:val="002D46E2"/>
    <w:rsid w:val="004F0933"/>
    <w:rsid w:val="004F430F"/>
    <w:rsid w:val="005F3AEC"/>
    <w:rsid w:val="00682318"/>
    <w:rsid w:val="00736EF8"/>
    <w:rsid w:val="008E7949"/>
    <w:rsid w:val="008F32D2"/>
    <w:rsid w:val="0090356C"/>
    <w:rsid w:val="00956AB0"/>
    <w:rsid w:val="00992150"/>
    <w:rsid w:val="00A71E51"/>
    <w:rsid w:val="00AD5C9C"/>
    <w:rsid w:val="00B81FC4"/>
    <w:rsid w:val="00BB1966"/>
    <w:rsid w:val="00EC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C4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9035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5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5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56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56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56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56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56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56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56C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903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03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9035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9035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9035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9035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9035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9035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9035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0356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a5">
    <w:name w:val="Title"/>
    <w:basedOn w:val="a"/>
    <w:next w:val="a"/>
    <w:link w:val="a6"/>
    <w:uiPriority w:val="10"/>
    <w:qFormat/>
    <w:rsid w:val="009035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6">
    <w:name w:val="ชื่อเรื่อง อักขระ"/>
    <w:basedOn w:val="a0"/>
    <w:link w:val="a5"/>
    <w:uiPriority w:val="10"/>
    <w:rsid w:val="009035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0356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9035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90356C"/>
    <w:rPr>
      <w:b/>
      <w:bCs/>
    </w:rPr>
  </w:style>
  <w:style w:type="character" w:styleId="aa">
    <w:name w:val="Emphasis"/>
    <w:basedOn w:val="a0"/>
    <w:uiPriority w:val="20"/>
    <w:qFormat/>
    <w:rsid w:val="0090356C"/>
    <w:rPr>
      <w:i/>
      <w:iCs/>
    </w:rPr>
  </w:style>
  <w:style w:type="paragraph" w:styleId="ab">
    <w:name w:val="List Paragraph"/>
    <w:basedOn w:val="a"/>
    <w:uiPriority w:val="34"/>
    <w:qFormat/>
    <w:rsid w:val="009035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ac">
    <w:name w:val="Quote"/>
    <w:basedOn w:val="a"/>
    <w:next w:val="a"/>
    <w:link w:val="ad"/>
    <w:uiPriority w:val="29"/>
    <w:qFormat/>
    <w:rsid w:val="0090356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ad">
    <w:name w:val="คำอ้างอิง อักขระ"/>
    <w:basedOn w:val="a0"/>
    <w:link w:val="ac"/>
    <w:uiPriority w:val="29"/>
    <w:rsid w:val="0090356C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0356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90356C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0356C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0356C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0356C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90356C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0356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0356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COMPUTER</dc:creator>
  <cp:lastModifiedBy>Asus</cp:lastModifiedBy>
  <cp:revision>8</cp:revision>
  <dcterms:created xsi:type="dcterms:W3CDTF">2017-10-30T06:54:00Z</dcterms:created>
  <dcterms:modified xsi:type="dcterms:W3CDTF">2024-10-04T05:25:00Z</dcterms:modified>
</cp:coreProperties>
</file>